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Федеральное агентство научных организаций России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Федеральное государственное бюджетное учреждение науки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Институт горного дела Уральского отделения Российской академии наук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Очное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Лаборатория (кафедра)__________________________________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ИНДИВИДУАЛЬНЫЙ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ПЛАН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РАБОТЫ АСПИРАНТА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(очная форма обучения)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Дата зачисления   </w:t>
      </w:r>
      <w:r w:rsidR="00742725">
        <w:rPr>
          <w:rFonts w:ascii="Times New Roman CYR" w:hAnsi="Times New Roman CYR" w:cs="Times New Roman CYR"/>
          <w:b/>
          <w:bCs/>
          <w:sz w:val="28"/>
          <w:szCs w:val="28"/>
        </w:rPr>
        <w:t>__________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Дата окончания     </w:t>
      </w:r>
      <w:r w:rsidR="00742725">
        <w:rPr>
          <w:rFonts w:ascii="Times New Roman CYR" w:hAnsi="Times New Roman CYR" w:cs="Times New Roman CYR"/>
          <w:b/>
          <w:bCs/>
          <w:sz w:val="28"/>
          <w:szCs w:val="28"/>
        </w:rPr>
        <w:t>____________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64F20" w:rsidRDefault="00C6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РАЗРАБОТКИ И УТВЕРЖДЕНИЯ</w:t>
      </w:r>
    </w:p>
    <w:p w:rsidR="00C64F20" w:rsidRDefault="00C64F20">
      <w:pPr>
        <w:widowControl w:val="0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ИНДИВИДУАЛЬНОГО ПЛАНА РАБОТЫ АСПИРАНТА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737" w:firstLine="567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Индивидуальный план работы разрабатывается каждым аспирантом совместно с научным руководителем на базе учебного плана и графика учебного процесса по специальности с учетом трудоемкости отдельных элементов образовательной (таблица 1) и исследовательской компонент (таблица 2) и отражает индивидуальную образовательную траекторию аспиранта на весь период обучения в аспирантуре. Индивидуальный план включает в себя планирование научных исследований аспиранта на каждый семестр (указываются тематика планируемых исследований, планируемое участие в конференциях, семинарах, симпозиумах и прочее). С учебными планами можно ознакомиться в отделе аспирантуры или на официальном сайте Института в разделе «Аспирантура». 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Индивидуальный план и тема научной работы разрабатывается аспирантом совместно с научным руководителем,  рассматривается и утверждается на заседании Ученого совета Института.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последующем в каждом семестре аспирант проходит аттестацию: оформляет отчет о научно-исследовательской деятельности, докладывает о результатах научно-исследовательской работы на заседании аттестационной комиссии.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«Результаты обучения» заполняется после итоговой аттестации по окончании обучения в аспирантуре. Указывается тема научной работы. Заполняется раздел «Рекомендации ГАК». В случае когда, ГАК рекомендует научную работу к защите, указывается шифр и принадлежность диссертационного совета, в котором планируется защита. В случае, когда по окончании аспирантуры научно-квалификационная работа (диссертация) не направляется в диссертационный совет, следует указать предполагаемый срок и место защиты.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Список используемых аббревиатур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ГАК – государственная аттестационная комиссия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зачет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ГЭ – государственный экзамен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КЭ – кандидатский экзамен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ГИА – государственная итоговая аттестация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C64F20" w:rsidRDefault="00C6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br w:type="page"/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ИНДИВИДУАЛЬНЫЙ ПЛАН РАБОТЫ АСПИРАНТА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ФИО 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Код и наименование направления подготовки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21.06.01 Геология, разведка и разработка полезных ископаемых</w:t>
      </w:r>
      <w:r>
        <w:rPr>
          <w:rFonts w:ascii="Times New Roman CYR" w:hAnsi="Times New Roman CYR" w:cs="Times New Roman CYR"/>
          <w:sz w:val="24"/>
          <w:szCs w:val="24"/>
          <w:u w:val="single"/>
        </w:rPr>
        <w:tab/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Направленность образовательной программы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Научный руководитель:____________________________________________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</w:t>
      </w:r>
      <w:r>
        <w:rPr>
          <w:rFonts w:ascii="Times New Roman CYR" w:hAnsi="Times New Roman CYR" w:cs="Times New Roman CYR"/>
          <w:sz w:val="20"/>
          <w:szCs w:val="20"/>
        </w:rPr>
        <w:t>(должность, ученая степень, ученое звание ФИО)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 разработан: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sz w:val="24"/>
          <w:szCs w:val="24"/>
          <w:u w:val="single"/>
        </w:rPr>
        <w:tab/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(подпись)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____________</w:t>
      </w:r>
      <w:r>
        <w:rPr>
          <w:rFonts w:ascii="Times New Roman CYR" w:hAnsi="Times New Roman CYR" w:cs="Times New Roman CYR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 (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(подпись)           </w:t>
      </w:r>
    </w:p>
    <w:p w:rsidR="00C64F20" w:rsidRDefault="00C64F20">
      <w:pPr>
        <w:widowControl w:val="0"/>
        <w:tabs>
          <w:tab w:val="left" w:pos="6885"/>
        </w:tabs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ab/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План утвержден на заседании Ученого совета Института: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Протокол №  __ от «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»_________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2016  г.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742725" w:rsidRDefault="00742725" w:rsidP="00742725">
      <w:pPr>
        <w:widowControl w:val="0"/>
        <w:suppressAutoHyphens/>
        <w:autoSpaceDE w:val="0"/>
        <w:autoSpaceDN w:val="0"/>
        <w:adjustRightInd w:val="0"/>
        <w:spacing w:after="0"/>
        <w:ind w:right="73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Тема ВК / диссертационной работы:</w:t>
      </w:r>
      <w:r>
        <w:rPr>
          <w:rFonts w:ascii="Times New Roman CYR" w:hAnsi="Times New Roman CYR" w:cs="Times New Roman CYR"/>
          <w:sz w:val="28"/>
          <w:szCs w:val="28"/>
        </w:rPr>
        <w:t>___________________________</w:t>
      </w:r>
    </w:p>
    <w:p w:rsidR="00742725" w:rsidRDefault="00742725" w:rsidP="00742725">
      <w:pPr>
        <w:widowControl w:val="0"/>
        <w:suppressAutoHyphens/>
        <w:autoSpaceDE w:val="0"/>
        <w:autoSpaceDN w:val="0"/>
        <w:adjustRightInd w:val="0"/>
        <w:spacing w:after="0"/>
        <w:ind w:right="73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</w:t>
      </w:r>
    </w:p>
    <w:p w:rsidR="00742725" w:rsidRDefault="00742725" w:rsidP="00742725">
      <w:pPr>
        <w:widowControl w:val="0"/>
        <w:suppressAutoHyphens/>
        <w:autoSpaceDE w:val="0"/>
        <w:autoSpaceDN w:val="0"/>
        <w:adjustRightInd w:val="0"/>
        <w:spacing w:after="0"/>
        <w:ind w:right="7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ПОЯСНИТЕЛЬНАЯ ЗАПИСКА К ВЫБОРУ ТЕМЫ ДИССЕРТАЦИОННОЙ РАБОТЫ</w:t>
      </w:r>
    </w:p>
    <w:p w:rsidR="00742725" w:rsidRDefault="00742725" w:rsidP="00742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2725" w:rsidRDefault="00742725" w:rsidP="007427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Актуальность.</w:t>
      </w:r>
    </w:p>
    <w:p w:rsidR="00742725" w:rsidRDefault="00742725" w:rsidP="0074272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исследований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42725" w:rsidRDefault="00742725" w:rsidP="0074272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Идея</w:t>
      </w:r>
    </w:p>
    <w:p w:rsidR="00742725" w:rsidRDefault="00742725" w:rsidP="0074272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Объект исследований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42725" w:rsidRDefault="00742725" w:rsidP="0074272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 исследований</w:t>
      </w:r>
    </w:p>
    <w:p w:rsidR="00742725" w:rsidRDefault="00742725" w:rsidP="007427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 исследований:</w:t>
      </w:r>
    </w:p>
    <w:p w:rsidR="00C64F20" w:rsidRDefault="00C6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64F20" w:rsidRDefault="00C6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Научный руководитель ____________________________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64F20" w:rsidRDefault="00C6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Общий учебный план                               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Образовательная составляющая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Таблица 1</w:t>
      </w:r>
    </w:p>
    <w:tbl>
      <w:tblPr>
        <w:tblW w:w="105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3827"/>
        <w:gridCol w:w="696"/>
        <w:gridCol w:w="696"/>
        <w:gridCol w:w="696"/>
        <w:gridCol w:w="696"/>
        <w:gridCol w:w="696"/>
        <w:gridCol w:w="696"/>
        <w:gridCol w:w="696"/>
        <w:gridCol w:w="711"/>
      </w:tblGrid>
      <w:tr w:rsidR="00C64F20" w:rsidTr="00C64F2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 обучения аспиранта</w:t>
            </w:r>
          </w:p>
        </w:tc>
      </w:tr>
      <w:tr w:rsidR="00C64F20" w:rsidT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20" w:rsidRDefault="00C6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20" w:rsidRDefault="00C6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год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 год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 год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 год</w:t>
            </w:r>
          </w:p>
        </w:tc>
      </w:tr>
      <w:tr w:rsidR="00C64F20" w:rsidT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20" w:rsidRDefault="00C6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20" w:rsidRDefault="00C6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1 семестр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2 семестр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3 семестр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4 семестр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5 семестр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6 семестр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7 семестр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8 семестр</w:t>
            </w:r>
          </w:p>
        </w:tc>
      </w:tr>
      <w:tr w:rsidR="00C64F20" w:rsidT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 w:rsidT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.Б.1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 w:rsidT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.Б.2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Иностранный язык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 w:rsidT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 w:rsidT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.В.ОД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u w:val="single"/>
              </w:rPr>
              <w:t>Обязательные дисциплины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 w:rsidT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.В.ОД.1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 w:rsidT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.В.ОД.2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Проблемы горной   науки и производства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 w:rsidT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.В.ОД.3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 w:rsidT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.В.ОД.5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 в сфере профессиональной научной коммуникации: подготовка научной статьи к публикации в рецензируемом отраслевом журнале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 w:rsidT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.В.ОД.4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Методология преподавания в высшей школе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 w:rsidT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 w:rsidT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 w:rsidT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 w:rsidT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Научные исследования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</w:tr>
      <w:tr w:rsidR="00C64F20" w:rsidT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 w:rsidT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ГЭ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 w:rsidT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Представление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ГИА</w:t>
            </w:r>
          </w:p>
        </w:tc>
      </w:tr>
    </w:tbl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right="73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Научные исследования                                  </w:t>
      </w:r>
      <w:r>
        <w:rPr>
          <w:rFonts w:ascii="Times New Roman CYR" w:hAnsi="Times New Roman CYR" w:cs="Times New Roman CYR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77"/>
        <w:gridCol w:w="1100"/>
        <w:gridCol w:w="1134"/>
        <w:gridCol w:w="1276"/>
        <w:gridCol w:w="1134"/>
        <w:gridCol w:w="1163"/>
      </w:tblGrid>
      <w:tr w:rsidR="00C64F20" w:rsidTr="000F14A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 обучения аспиранта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</w:tr>
      <w:tr w:rsidR="00C64F20" w:rsidTr="000F14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 год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 w:rsidTr="000F14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ЗЕТ/час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ЗЕТ/час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ЗЕТ/час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ЗЕТ/час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ЗЕТ/час</w:t>
            </w:r>
          </w:p>
        </w:tc>
      </w:tr>
      <w:tr w:rsidR="00C64F20" w:rsidTr="000F14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Научные исследования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51/1836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50/1800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48/1728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49/1764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198/7128</w:t>
            </w:r>
          </w:p>
        </w:tc>
      </w:tr>
    </w:tbl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Аспирант _______________                                               «______» ______________ 20__ г.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подпись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Научный руководитель    _______________                     «______» ______________ 20__ г.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подпись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Общий план работы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66"/>
        <w:gridCol w:w="2331"/>
      </w:tblGrid>
      <w:tr w:rsidR="00C64F20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Наименование работы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Срок выполнения</w:t>
            </w:r>
          </w:p>
        </w:tc>
      </w:tr>
      <w:tr w:rsidR="00C64F20">
        <w:tblPrEx>
          <w:tblCellMar>
            <w:top w:w="0" w:type="dxa"/>
            <w:bottom w:w="0" w:type="dxa"/>
          </w:tblCellMar>
        </w:tblPrEx>
        <w:tc>
          <w:tcPr>
            <w:tcW w:w="9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ab/>
              <w:t>Подготовка и сдача кандидатских экзаменов</w:t>
            </w:r>
          </w:p>
        </w:tc>
      </w:tr>
      <w:tr w:rsidR="00C64F20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История и философия науки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2 семестр</w:t>
            </w:r>
          </w:p>
        </w:tc>
      </w:tr>
      <w:tr w:rsidR="00C64F20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Иностранный язык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2 семестр</w:t>
            </w:r>
          </w:p>
        </w:tc>
      </w:tr>
      <w:tr w:rsidR="00C64F20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6 семестр</w:t>
            </w:r>
          </w:p>
        </w:tc>
      </w:tr>
      <w:tr w:rsidR="00C64F20">
        <w:tblPrEx>
          <w:tblCellMar>
            <w:top w:w="0" w:type="dxa"/>
            <w:bottom w:w="0" w:type="dxa"/>
          </w:tblCellMar>
        </w:tblPrEx>
        <w:tc>
          <w:tcPr>
            <w:tcW w:w="9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2.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ab/>
              <w:t>Научная работа</w:t>
            </w:r>
          </w:p>
        </w:tc>
      </w:tr>
      <w:tr w:rsidR="00C64F20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Теоретическая</w:t>
            </w:r>
          </w:p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8 семестр</w:t>
            </w:r>
          </w:p>
        </w:tc>
      </w:tr>
      <w:tr w:rsidR="00C64F20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Экспериментальная</w:t>
            </w:r>
          </w:p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8 семестр</w:t>
            </w:r>
          </w:p>
        </w:tc>
      </w:tr>
      <w:tr w:rsidR="00C64F20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Оформление диссертации</w:t>
            </w:r>
          </w:p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Написание текста диссертации</w:t>
            </w:r>
          </w:p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8 семестр</w:t>
            </w:r>
          </w:p>
        </w:tc>
      </w:tr>
      <w:tr w:rsidR="00C64F20">
        <w:tblPrEx>
          <w:tblCellMar>
            <w:top w:w="0" w:type="dxa"/>
            <w:bottom w:w="0" w:type="dxa"/>
          </w:tblCellMar>
        </w:tblPrEx>
        <w:tc>
          <w:tcPr>
            <w:tcW w:w="9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ab/>
              <w:t>Представление диссертации</w:t>
            </w:r>
          </w:p>
        </w:tc>
      </w:tr>
      <w:tr w:rsidR="00C64F20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lastRenderedPageBreak/>
              <w:t>Представление результатов подготовленной диссертации в отделе</w:t>
            </w:r>
          </w:p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c>
          <w:tcPr>
            <w:tcW w:w="9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4.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ab/>
              <w:t>Государственная итоговая аттестация</w:t>
            </w:r>
          </w:p>
        </w:tc>
      </w:tr>
      <w:tr w:rsidR="00C64F20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Государственный экзамен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7 семестр</w:t>
            </w:r>
          </w:p>
        </w:tc>
      </w:tr>
      <w:tr w:rsidR="00C64F20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Представление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8 семестр</w:t>
            </w:r>
          </w:p>
        </w:tc>
      </w:tr>
    </w:tbl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4F20" w:rsidRDefault="00C6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br w:type="page"/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1 год обучения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Таблица 1.1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828"/>
        <w:gridCol w:w="803"/>
        <w:gridCol w:w="804"/>
        <w:gridCol w:w="3214"/>
      </w:tblGrid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год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Результаты сессии</w:t>
            </w:r>
          </w:p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1 семестр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2 семестр</w:t>
            </w: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.Б.1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КЭ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.Б.2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Иностранный язык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КЭ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Научные исследования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научных исследований на 1 год обучения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Планируемое теоретическое и (или) экспериментальное исследование.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Литературный обзор, анализ состояния диссертационной проблемы; Методология и экспериментальная работа по выполнению диссертационного исследования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ab/>
        <w:t>Участие в конференциях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Всероссийская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ab/>
        <w:t>Публикации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Аспирант _______________                                               «______» ______________ 20__ г.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подпись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Научный руководитель    _______________                     «______» ______________ 20__ г.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подпись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8080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br w:type="page"/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Отзыв научного руководителя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 выполнении учебного плана за 1-й год обучения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Научный руководитель ___________________________________________ (Фамилия ИО)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         Подпись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Аттестация аспиранта за 1 год обучения: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 полугодие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Аттестация аспиранта научным руководителем_____________________________________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 аттестационной комиссии_______________________________________________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аттестационной комиссии _________________________________  (Фамилия ИО)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Протокол заседания аттестационной комиссии _________________ 20__ г.  № 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 полугодие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Аттестация аспиранта научным руководителем_____________________________________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 аттестационной комиссии_______________________________________________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аттестационной комиссии _________________________________  (Фамилия ИО)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Протокол заседания аттестационной комиссии _________________ 20__ г.  № 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2 год обучения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Таблица 1.2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3826"/>
        <w:gridCol w:w="803"/>
        <w:gridCol w:w="804"/>
        <w:gridCol w:w="2785"/>
      </w:tblGrid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 год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Результаты сессии</w:t>
            </w:r>
          </w:p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3 семестр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4 семестр</w:t>
            </w: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F20" w:rsidRDefault="00C6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.В.ОД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u w:val="single"/>
              </w:rPr>
              <w:t>Обязательные дисциплины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427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25" w:rsidRDefault="007427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25" w:rsidRDefault="007427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25" w:rsidRDefault="007427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25" w:rsidRDefault="007427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25" w:rsidRDefault="007427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.В.ОД.2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Проблемы горной науки и производства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.В.ОД.4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Методология преподавания в высшей школе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.В.1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Научные исследования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научных исследований на 2 год обучения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Планируемое теоретическое и (или) экспериментальное исследование.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ab/>
        <w:t>Участие в конференциях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ab/>
        <w:t>Публикации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</w:t>
      </w:r>
      <w:r>
        <w:rPr>
          <w:rFonts w:ascii="Times New Roman CYR" w:hAnsi="Times New Roman CYR" w:cs="Times New Roman CYR"/>
          <w:sz w:val="24"/>
          <w:szCs w:val="24"/>
        </w:rPr>
        <w:tab/>
        <w:t>Участие в конкурсах грантов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Аспирант _______________                                               «______» ______________ 20__ г.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подпись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Научный руководитель    _______________                     «______» ______________ 20__ г.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подпись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8080"/>
          <w:sz w:val="24"/>
          <w:szCs w:val="24"/>
        </w:rPr>
      </w:pPr>
    </w:p>
    <w:p w:rsidR="00C64F20" w:rsidRDefault="00C6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br w:type="page"/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Отзыв научного руководителя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 выполнении учебного плана за 2-й год обучения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Научный руководитель ___________________________________________ (Фамилия ИО)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         Подпись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Аттестация аспиранта за 2 год обучения: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 полугодие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Аттестация аспиранта научным руководителем_____________________________________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 аттестационной комиссии_______________________________________________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аттестационной комиссии _________________________________  (Фамилия ИО)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Протокол заседания аттестационной комиссии _________________ 20__ г.  № 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 полугодие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Аттестация аспиранта научным руководителем_____________________________________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 аттестационной комиссии_______________________________________________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аттестационной комиссии _________________________________  (Фамилия ИО)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Протокол заседания аттестационной комиссии _________________ 20__ г.  № 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 w:rsidP="00742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br w:type="page"/>
      </w: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lastRenderedPageBreak/>
        <w:t>3 год обучения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Таблица 1.3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3826"/>
        <w:gridCol w:w="803"/>
        <w:gridCol w:w="804"/>
        <w:gridCol w:w="2785"/>
      </w:tblGrid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 год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Результаты сессии</w:t>
            </w:r>
          </w:p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20" w:rsidRDefault="00C6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20" w:rsidRDefault="00C6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5 семестр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6 семестр</w:t>
            </w: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F20" w:rsidRDefault="00C6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.В.ОД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u w:val="single"/>
              </w:rPr>
              <w:t>Обязательные дисциплины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.В.ОД.1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КЭ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.В.ОД.3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.В.ОД.4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 в сфере профессиональной научной коммуникации: подготовка научной статьи к публикации в рецензируемом отраслевом журнале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.В1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Научные исследования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294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294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научных исследований на 3 год обучения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Планируемое теоретическое и (или) экспериментальное исследование.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ab/>
        <w:t>Участие в конференциях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ab/>
        <w:t>Публикации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</w:t>
      </w:r>
      <w:r>
        <w:rPr>
          <w:rFonts w:ascii="Times New Roman CYR" w:hAnsi="Times New Roman CYR" w:cs="Times New Roman CYR"/>
          <w:sz w:val="24"/>
          <w:szCs w:val="24"/>
        </w:rPr>
        <w:tab/>
        <w:t>Участие в конкурсах грантов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Аспирант _______________                                               «______» ______________ 20__ г.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подпись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Научный руководитель    _______________                     «______» ______________ 20__ г.</w:t>
      </w:r>
    </w:p>
    <w:p w:rsidR="00C64F20" w:rsidRDefault="00C64F20" w:rsidP="0074272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подпись</w:t>
      </w:r>
    </w:p>
    <w:p w:rsidR="00C64F20" w:rsidRDefault="00C6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br w:type="page"/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Отзыв научного руководителя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 выполнении учебного плана за 3-й год обучения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Научный руководитель ___________________________________________ (Фамилия ИО)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         Подпись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Аттестация аспиранта за 3 год обучения: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 полугодие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Аттестация аспиранта научным руководителем_____________________________________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 аттестационной комиссии_______________________________________________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аттестационной комиссии _________________________________  (Фамилия ИО)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Протокол заседания аттестационной комиссии _________________ 20__ г.  № 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 полугодие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Аттестация аспиранта научным руководителем_____________________________________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 аттестационной комиссии_______________________________________________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аттестационной комиссии _________________________________  (Фамилия ИО)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Протокол заседания аттестационной комиссии _________________ 20__ г.  № 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4 год обучения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Таблица 1.4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294"/>
        <w:jc w:val="right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3826"/>
        <w:gridCol w:w="803"/>
        <w:gridCol w:w="804"/>
        <w:gridCol w:w="2785"/>
      </w:tblGrid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 год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Результаты сессии</w:t>
            </w:r>
          </w:p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20" w:rsidRDefault="00C6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20" w:rsidRDefault="00C6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7 семестр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8 семестр</w:t>
            </w: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F20" w:rsidRDefault="00C6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.В.ОД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u w:val="single"/>
              </w:rPr>
              <w:t>Обязательные дисциплины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Проблемы горной науки и производства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.В.ОД.2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Научные исследования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ГЭ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64F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Представление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20" w:rsidRDefault="00C64F2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научных исследований на 4 год обучения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Планируемое теоретическое и (или) экспериментальное исследование.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</w:t>
      </w:r>
      <w:r>
        <w:rPr>
          <w:rFonts w:ascii="Times New Roman CYR" w:hAnsi="Times New Roman CYR" w:cs="Times New Roman CYR"/>
          <w:sz w:val="24"/>
          <w:szCs w:val="24"/>
        </w:rPr>
        <w:tab/>
        <w:t>Участие в конференциях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</w:t>
      </w:r>
      <w:r>
        <w:rPr>
          <w:rFonts w:ascii="Times New Roman CYR" w:hAnsi="Times New Roman CYR" w:cs="Times New Roman CYR"/>
          <w:sz w:val="24"/>
          <w:szCs w:val="24"/>
        </w:rPr>
        <w:tab/>
        <w:t>Публикации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</w:t>
      </w:r>
      <w:r>
        <w:rPr>
          <w:rFonts w:ascii="Times New Roman CYR" w:hAnsi="Times New Roman CYR" w:cs="Times New Roman CYR"/>
          <w:sz w:val="24"/>
          <w:szCs w:val="24"/>
        </w:rPr>
        <w:tab/>
        <w:t>Участие в конкурсах грантов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Аспирант _______________                                               «______» ______________ 20__ г.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подпись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Научный руководитель    _______________                     «______» ______________ 20__ г.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подпись</w:t>
      </w:r>
    </w:p>
    <w:p w:rsidR="00C64F20" w:rsidRDefault="00C6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br w:type="page"/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Отзыв научного руководителя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 выполнении учебного плана за 4-й год обучения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Научный руководитель ___________________________________________ (Фамилия ИО)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         Подпись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Аттестация аспиранта за 4 год обучения: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 полугодие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Аттестация аспиранта научным руководителем_____________________________________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 аттестационной комиссии_______________________________________________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аттестационной комиссии _________________________________  (Фамилия ИО)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Протокол заседания аттестационной комиссии _________________ 20__ г.  № 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 полугодие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Аттестация аспиранта научным руководителем_____________________________________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 аттестационной комиссии_______________________________________________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аттестационной комиссии _________________________________  (Фамилия ИО)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Протокол заседания аттестационной комиссии _________________ 20__ г.  № 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br w:type="page"/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РЕЗУЛЬТАТЫ ОБУЧЕНИЯ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left="284" w:right="31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Результаты государственной итоговой аттестации от  «___»_________ 20    г.  Протокол № ___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left="284" w:right="31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выпускной квалификационной работы: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left="284" w:right="31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left="284" w:right="31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left="284" w:right="31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left="284" w:right="31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Рекомендации ГАК ___________________________________________________________________________________________________________________________________________________________________________________________________________________________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left="284" w:right="31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left="284" w:right="31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ГАК ____________________________________ (ФИО председателя ГАК)                                                                                     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(подпись)                   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left="284" w:right="311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left="284" w:right="311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left="284" w:right="311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left="284" w:right="311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Аспирант 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(ФИО)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Защитил (представил к защите) кандидатскую диссертацию на тему:_______________________________________________________________________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 диссертационном совете 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</w:t>
      </w:r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left="284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 w:rsidP="00742725">
      <w:pPr>
        <w:widowControl w:val="0"/>
        <w:suppressAutoHyphens/>
        <w:autoSpaceDE w:val="0"/>
        <w:autoSpaceDN w:val="0"/>
        <w:adjustRightInd w:val="0"/>
        <w:spacing w:after="0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Директор ИГД УрО РАН___________________________С.В.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Корнилков</w:t>
      </w:r>
      <w:proofErr w:type="spellEnd"/>
    </w:p>
    <w:p w:rsidR="00C64F20" w:rsidRDefault="00C64F20">
      <w:pPr>
        <w:widowControl w:val="0"/>
        <w:suppressAutoHyphens/>
        <w:autoSpaceDE w:val="0"/>
        <w:autoSpaceDN w:val="0"/>
        <w:adjustRightInd w:val="0"/>
        <w:spacing w:after="0"/>
        <w:ind w:left="426" w:firstLine="29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4F20" w:rsidRDefault="00C64F2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C64F20" w:rsidSect="00203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0" w:bottom="1134" w:left="1701" w:header="720" w:footer="7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70" w:rsidRDefault="008C0170" w:rsidP="00203754">
      <w:pPr>
        <w:spacing w:after="0" w:line="240" w:lineRule="auto"/>
      </w:pPr>
      <w:r>
        <w:separator/>
      </w:r>
    </w:p>
  </w:endnote>
  <w:endnote w:type="continuationSeparator" w:id="0">
    <w:p w:rsidR="008C0170" w:rsidRDefault="008C0170" w:rsidP="0020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54" w:rsidRDefault="002037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54" w:rsidRDefault="00203754">
    <w:pPr>
      <w:pStyle w:val="a5"/>
      <w:jc w:val="right"/>
    </w:pPr>
    <w:fldSimple w:instr=" PAGE   \* MERGEFORMAT ">
      <w:r w:rsidR="00742725">
        <w:rPr>
          <w:noProof/>
        </w:rPr>
        <w:t>20</w:t>
      </w:r>
    </w:fldSimple>
  </w:p>
  <w:p w:rsidR="00203754" w:rsidRDefault="002037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54" w:rsidRDefault="002037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70" w:rsidRDefault="008C0170" w:rsidP="00203754">
      <w:pPr>
        <w:spacing w:after="0" w:line="240" w:lineRule="auto"/>
      </w:pPr>
      <w:r>
        <w:separator/>
      </w:r>
    </w:p>
  </w:footnote>
  <w:footnote w:type="continuationSeparator" w:id="0">
    <w:p w:rsidR="008C0170" w:rsidRDefault="008C0170" w:rsidP="0020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54" w:rsidRDefault="002037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54" w:rsidRDefault="002037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54" w:rsidRDefault="002037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F20"/>
    <w:rsid w:val="000F14A4"/>
    <w:rsid w:val="00203754"/>
    <w:rsid w:val="00742725"/>
    <w:rsid w:val="008C0170"/>
    <w:rsid w:val="00C6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03754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203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3754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3068</Words>
  <Characters>17492</Characters>
  <Application>Microsoft Office Word</Application>
  <DocSecurity>0</DocSecurity>
  <Lines>145</Lines>
  <Paragraphs>41</Paragraphs>
  <ScaleCrop>false</ScaleCrop>
  <Company/>
  <LinksUpToDate>false</LinksUpToDate>
  <CharactersWithSpaces>20519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</dc:creator>
  <cp:lastModifiedBy>экологи</cp:lastModifiedBy>
  <cp:revision>2</cp:revision>
  <dcterms:created xsi:type="dcterms:W3CDTF">2016-11-02T06:18:00Z</dcterms:created>
  <dcterms:modified xsi:type="dcterms:W3CDTF">2016-11-02T06:18:00Z</dcterms:modified>
</cp:coreProperties>
</file>